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1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E820EC" w:rsidRPr="00686843" w14:paraId="3CDA1608" w14:textId="77777777" w:rsidTr="00E820EC">
        <w:trPr>
          <w:cantSplit/>
          <w:trHeight w:hRule="exact" w:val="851"/>
        </w:trPr>
        <w:tc>
          <w:tcPr>
            <w:tcW w:w="681" w:type="dxa"/>
            <w:vMerge w:val="restart"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EF951B6" w14:textId="77777777" w:rsidR="00E820EC" w:rsidRPr="00686843" w:rsidRDefault="00E820E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DC08011" w14:textId="77777777" w:rsidR="00E820EC" w:rsidRPr="00686843" w:rsidRDefault="00E820E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DFAEB" w14:textId="77777777" w:rsidR="00E820EC" w:rsidRPr="00686843" w:rsidRDefault="00E820E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8FF532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E4141" w14:textId="489D3718" w:rsidR="00E820EC" w:rsidRPr="00686843" w:rsidRDefault="007265ED" w:rsidP="007265ED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E820EC" w:rsidRPr="00686843" w14:paraId="651E88BC" w14:textId="77777777" w:rsidTr="00E820EC">
        <w:trPr>
          <w:cantSplit/>
          <w:trHeight w:hRule="exact" w:val="454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158C0C52" w14:textId="77777777" w:rsidR="00E820EC" w:rsidRPr="00686843" w:rsidRDefault="00E820E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8C17058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FFAF8A" w14:textId="77777777" w:rsidR="00E820EC" w:rsidRPr="004B4A4B" w:rsidRDefault="00E820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FE3D97" w14:textId="77777777" w:rsidR="00E820EC" w:rsidRPr="004B4A4B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8D9875" w14:textId="77777777" w:rsidR="00E820EC" w:rsidRPr="004B4A4B" w:rsidRDefault="00E820E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820EC" w:rsidRPr="00686843" w14:paraId="2B29A06F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F707208" w14:textId="77777777" w:rsidR="00E820EC" w:rsidRPr="00686843" w:rsidRDefault="00E820E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D37FA9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D55FAC" w14:textId="77777777" w:rsidR="00E820EC" w:rsidRPr="004B4A4B" w:rsidRDefault="00E820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C404E8" w14:textId="77777777" w:rsidR="00E820EC" w:rsidRPr="004B4A4B" w:rsidRDefault="00E820E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FCED55" w14:textId="77777777" w:rsidR="00E820EC" w:rsidRPr="004B4A4B" w:rsidRDefault="00E820E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820EC" w:rsidRPr="00686843" w14:paraId="1B05E1FC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76FC91E5" w14:textId="77777777" w:rsidR="00E820EC" w:rsidRPr="00686843" w:rsidRDefault="00E820E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275FAA6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1D80E8" w14:textId="77777777" w:rsidR="00E820EC" w:rsidRPr="004B4A4B" w:rsidRDefault="00E820E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E70C82" w14:textId="77777777" w:rsidR="00E820EC" w:rsidRPr="004B4A4B" w:rsidRDefault="00E820E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D7DB53" w14:textId="77777777" w:rsidR="00E820EC" w:rsidRPr="004B4A4B" w:rsidRDefault="00E820E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820EC" w:rsidRPr="00686843" w14:paraId="6563AB95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BBB4A6D" w14:textId="77777777" w:rsidR="00E820EC" w:rsidRPr="00686843" w:rsidRDefault="00E820E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23152E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080E5" w14:textId="7877933D" w:rsidR="00E820EC" w:rsidRPr="004B4A4B" w:rsidRDefault="006139BE" w:rsidP="00EF520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КП 1-40</w:t>
            </w:r>
            <w:r w:rsidR="007265ED">
              <w:rPr>
                <w:rFonts w:ascii="GOST type B" w:hAnsi="GOST type B"/>
                <w:i/>
                <w:sz w:val="26"/>
                <w:szCs w:val="26"/>
              </w:rPr>
              <w:t xml:space="preserve"> 05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01-10 027</w:t>
            </w:r>
            <w:r w:rsidR="00EF5204" w:rsidRPr="00EF52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F5204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8D9C59" w14:textId="77777777" w:rsidR="00E820EC" w:rsidRPr="004B4A4B" w:rsidRDefault="00E820E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B3BCEE" w14:textId="7B8CC249" w:rsidR="00E820EC" w:rsidRPr="004B4A4B" w:rsidRDefault="006139BE" w:rsidP="00AB5A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47</w:t>
            </w:r>
            <w:r w:rsidR="00AB5A2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E820EC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E820EC" w:rsidRPr="00686843" w14:paraId="06A6F7DE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BBA6B04" w14:textId="77777777" w:rsidR="00E820EC" w:rsidRPr="00686843" w:rsidRDefault="00E820E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79A843E7" w14:textId="77777777" w:rsidR="00E820EC" w:rsidRPr="00686843" w:rsidRDefault="00E820E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1F1C0" w14:textId="77777777" w:rsidR="00E820EC" w:rsidRPr="004B4A4B" w:rsidRDefault="00E820E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41DE7" w14:textId="77777777" w:rsidR="00E820EC" w:rsidRPr="004B4A4B" w:rsidRDefault="00E820E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5C07E1" w14:textId="77777777" w:rsidR="00E820EC" w:rsidRPr="00C0740F" w:rsidRDefault="00E820E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1564E" w:rsidRPr="00686843" w14:paraId="4C894704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E7FAACE" w14:textId="77777777" w:rsidR="00E1564E" w:rsidRPr="00686843" w:rsidRDefault="00E1564E" w:rsidP="00E1564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C892A8" w14:textId="77777777" w:rsidR="00E1564E" w:rsidRPr="00686843" w:rsidRDefault="00E1564E" w:rsidP="00E1564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AEE723" w14:textId="77777777" w:rsidR="00E1564E" w:rsidRPr="004B4A4B" w:rsidRDefault="00E1564E" w:rsidP="00E1564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E5F4B8" w14:textId="77777777" w:rsidR="00E1564E" w:rsidRPr="004B4A4B" w:rsidRDefault="00E1564E" w:rsidP="00E1564E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EA09DE" w14:textId="77777777" w:rsidR="00E1564E" w:rsidRPr="004B4A4B" w:rsidRDefault="00E1564E" w:rsidP="00E1564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1564E" w:rsidRPr="00686843" w14:paraId="5F3714E8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976353A" w14:textId="77777777" w:rsidR="00E1564E" w:rsidRPr="00686843" w:rsidRDefault="00E1564E" w:rsidP="00E1564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6E4C491" w14:textId="77777777" w:rsidR="00E1564E" w:rsidRPr="00686843" w:rsidRDefault="00E1564E" w:rsidP="00E1564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55C7FE" w14:textId="77777777" w:rsidR="00E1564E" w:rsidRPr="004B4A4B" w:rsidRDefault="00E1564E" w:rsidP="00E1564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E62287" w14:textId="77777777" w:rsidR="00E1564E" w:rsidRPr="004B4A4B" w:rsidRDefault="00E1564E" w:rsidP="00E1564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78B49" w14:textId="77777777" w:rsidR="00E1564E" w:rsidRPr="004B4A4B" w:rsidRDefault="00E1564E" w:rsidP="00E1564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1564E" w:rsidRPr="00686843" w14:paraId="36C4CC64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F29FA9F" w14:textId="77777777" w:rsidR="00E1564E" w:rsidRPr="00686843" w:rsidRDefault="00E1564E" w:rsidP="00E1564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809DA5" w14:textId="77777777" w:rsidR="00E1564E" w:rsidRPr="00686843" w:rsidRDefault="00E1564E" w:rsidP="00E1564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CB4C2" w14:textId="273373BB" w:rsidR="00E1564E" w:rsidRPr="004B4A4B" w:rsidRDefault="006139BE" w:rsidP="00E1564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ГУИР.508702.027</w:t>
            </w:r>
            <w:r w:rsidR="00252C00">
              <w:rPr>
                <w:rFonts w:ascii="GOST type B" w:hAnsi="GOST type B"/>
                <w:i/>
                <w:sz w:val="26"/>
                <w:szCs w:val="26"/>
              </w:rPr>
              <w:t xml:space="preserve"> Д1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1F4CF2" w14:textId="77777777" w:rsidR="00E1564E" w:rsidRPr="004B4A4B" w:rsidRDefault="00A37149" w:rsidP="00A37149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D7AAEB" w14:textId="77777777" w:rsidR="00E1564E" w:rsidRPr="00252C00" w:rsidRDefault="00252C00" w:rsidP="00A37149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A371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E1564E" w:rsidRPr="00686843" w14:paraId="73553A76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6E1FC0F" w14:textId="77777777" w:rsidR="00E1564E" w:rsidRPr="00686843" w:rsidRDefault="00E1564E" w:rsidP="00E1564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68F9C3A" w14:textId="77777777" w:rsidR="00E1564E" w:rsidRPr="00686843" w:rsidRDefault="00E1564E" w:rsidP="00E1564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90935" w14:textId="77777777" w:rsidR="00E1564E" w:rsidRPr="004B4A4B" w:rsidRDefault="00E1564E" w:rsidP="00E1564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92E935" w14:textId="77777777" w:rsidR="00E1564E" w:rsidRPr="004B4A4B" w:rsidRDefault="00E1564E" w:rsidP="00E1564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095D83" w14:textId="77777777" w:rsidR="00E1564E" w:rsidRPr="004B4A4B" w:rsidRDefault="00E1564E" w:rsidP="00E1564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00BF19D1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27B0B2D6" w14:textId="77777777" w:rsidR="00A37149" w:rsidRPr="003D1FE2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C979DC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54B6A8" w14:textId="6F706AC6" w:rsidR="00A37149" w:rsidRPr="004B4A4B" w:rsidRDefault="003D1FE2" w:rsidP="00A37149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508702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.027</w:t>
            </w:r>
            <w:r w:rsidR="00A37149">
              <w:rPr>
                <w:rFonts w:ascii="GOST type B" w:hAnsi="GOST type B"/>
                <w:i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EFF452" w14:textId="77777777" w:rsidR="00A37149" w:rsidRPr="004B4A4B" w:rsidRDefault="00A37149" w:rsidP="00A37149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Диаграмма классов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CA47D" w14:textId="77777777" w:rsidR="00A37149" w:rsidRPr="00252C00" w:rsidRDefault="00A37149" w:rsidP="00A37149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A37149" w:rsidRPr="00686843" w14:paraId="6C2B5EB3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E4E2890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776FAA6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7A8B8C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83A27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97CC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31D10217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6DCE0F4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AEC814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3EA67F" w14:textId="6A2051BF" w:rsidR="00A37149" w:rsidRPr="004B4A4B" w:rsidRDefault="003D1FE2" w:rsidP="00A37149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508702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.027</w:t>
            </w:r>
            <w:r w:rsidR="00A37149">
              <w:rPr>
                <w:rFonts w:ascii="GOST type B" w:hAnsi="GOST type B"/>
                <w:i/>
                <w:sz w:val="26"/>
                <w:szCs w:val="26"/>
              </w:rPr>
              <w:t xml:space="preserve"> Д3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861A19" w14:textId="77777777" w:rsidR="00A37149" w:rsidRPr="004B4A4B" w:rsidRDefault="00A37149" w:rsidP="00A37149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Диаграмма состояний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A40141" w14:textId="77777777" w:rsidR="00A37149" w:rsidRPr="00252C00" w:rsidRDefault="00A37149" w:rsidP="00A37149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A37149" w:rsidRPr="00686843" w14:paraId="40DDC3AF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3A4A0047" w14:textId="77777777" w:rsidR="00A37149" w:rsidRPr="004B4A4B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43F9680D" w14:textId="77777777" w:rsidR="00A37149" w:rsidRPr="004B4A4B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19A6C5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FAA8F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DF055F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3DCD26B0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16A8F6EE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15D795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C6823" w14:textId="4AE2E6DD" w:rsidR="00A37149" w:rsidRPr="004B4A4B" w:rsidRDefault="003D1FE2" w:rsidP="00A37149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508702</w:t>
            </w:r>
            <w:r w:rsidR="006139BE">
              <w:rPr>
                <w:rFonts w:ascii="GOST type B" w:hAnsi="GOST type B"/>
                <w:i/>
                <w:sz w:val="26"/>
                <w:szCs w:val="26"/>
              </w:rPr>
              <w:t>.027</w:t>
            </w:r>
            <w:r w:rsidR="00A37149">
              <w:rPr>
                <w:rFonts w:ascii="GOST type B" w:hAnsi="GOST type B"/>
                <w:i/>
                <w:sz w:val="26"/>
                <w:szCs w:val="26"/>
              </w:rPr>
              <w:t xml:space="preserve"> Д4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33EE0A" w14:textId="77777777" w:rsidR="00A37149" w:rsidRPr="004B4A4B" w:rsidRDefault="00A37149" w:rsidP="00A37149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Структура графического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3FE1FA" w14:textId="77777777" w:rsidR="00A37149" w:rsidRPr="00252C00" w:rsidRDefault="00A37149" w:rsidP="00A37149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A37149" w:rsidRPr="00686843" w14:paraId="68435DC5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0251F2E0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CDF330D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B62BA1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B488EC" w14:textId="77777777" w:rsidR="00A37149" w:rsidRPr="004B4A4B" w:rsidRDefault="00A37149" w:rsidP="00A37149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интерфейса 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57982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7FB97C86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7B713DD5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5E0A77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C45B43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EDDFA0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A8BF23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78C8127D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09EB2695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D33C606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4087E1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A9A950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D15575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5F3965DF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E7A2CF6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1BB468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E4C7DB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D400BD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2D26E2" w14:textId="77777777" w:rsidR="00A37149" w:rsidRPr="003D1FE2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096A31AC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805F794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57F7A947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25F1B1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B5F887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0C3C17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74C7880C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4A005BF1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D3F8D5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FDB36A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D8872F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C6C6DA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487AFDFF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5BB3DA1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B381A57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572EB5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A7AAF2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C55F3E9" w14:textId="77777777" w:rsidR="00A37149" w:rsidRPr="003D1FE2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7600CBB3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16EFD00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ECA8E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18F086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02483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159BA5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145E2CF2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17938C2A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274DDBC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6B2ACC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A21C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38E963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4123AE65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BEEF94E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F2AC9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7927D4" w14:textId="77777777" w:rsidR="00A37149" w:rsidRPr="004B4A4B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9BC71" w14:textId="77777777" w:rsidR="00A37149" w:rsidRPr="004B4A4B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BF1F61" w14:textId="77777777" w:rsidR="00A37149" w:rsidRPr="003D1FE2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15A1D159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10E63096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69E2A070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31E080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7E52FC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426823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0DFF972B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BE8F382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D2BA90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BF55C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10BC76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AE63D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0A9B8B43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156FA68" w14:textId="77777777" w:rsidR="00A37149" w:rsidRPr="00B74940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20D11A96" w14:textId="77777777" w:rsidR="00A37149" w:rsidRPr="00B74940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F5A5D1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E6F4AE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458210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4BA8FDDA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0C3A4EF4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3904D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F3B384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A84C1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03A39F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4B616F56" w14:textId="77777777" w:rsidTr="00E820EC">
        <w:trPr>
          <w:cantSplit/>
          <w:trHeight w:hRule="exact" w:val="437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D1F6E09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CD20F1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7596F1" w14:textId="77777777" w:rsidR="00A37149" w:rsidRPr="003D1FE2" w:rsidRDefault="00A37149" w:rsidP="00A371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2C69C6" w14:textId="77777777" w:rsidR="00A37149" w:rsidRPr="003D1FE2" w:rsidRDefault="00A37149" w:rsidP="00A3714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E2C30C" w14:textId="77777777" w:rsidR="00A37149" w:rsidRPr="004B4A4B" w:rsidRDefault="00A37149" w:rsidP="00A371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37149" w:rsidRPr="00686843" w14:paraId="309678FA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73F9171F" w14:textId="77777777" w:rsidR="00A37149" w:rsidRPr="003D1FE2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F8FB25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BC79016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EF6713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51F786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91D5A6" w14:textId="77777777" w:rsidR="00A37149" w:rsidRPr="003D1FE2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4BE38D1" w14:textId="0DCB81BB" w:rsidR="00A37149" w:rsidRPr="00751EC1" w:rsidRDefault="007265ED" w:rsidP="00A37149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05 01-10 027</w:t>
            </w:r>
            <w:r w:rsidR="00A37149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A37149" w:rsidRPr="00686843" w14:paraId="52C69FAC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17ABDA80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36EA2583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FADD13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409894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2A3EED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BD1026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62133A2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37149" w:rsidRPr="00686843" w14:paraId="2DCD5DBE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28E870D0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3CA18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E445C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6168C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FE18C1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0851E5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A975B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37149" w:rsidRPr="00686843" w14:paraId="1A3720BF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textDirection w:val="btLr"/>
            <w:vAlign w:val="center"/>
          </w:tcPr>
          <w:p w14:paraId="3A921A24" w14:textId="77777777" w:rsidR="00A37149" w:rsidRPr="00686843" w:rsidRDefault="00A37149" w:rsidP="00A371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201A1EF" w14:textId="77777777" w:rsidR="00A37149" w:rsidRPr="00686843" w:rsidRDefault="00A37149" w:rsidP="00A371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AE12E8" w14:textId="3DD58D8E" w:rsidR="00A37149" w:rsidRPr="007265ED" w:rsidRDefault="007265ED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Тюленев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3A41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7F9FA3" w14:textId="77777777" w:rsidR="00A37149" w:rsidRPr="0020785E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F1C09C0" w14:textId="10924095" w:rsidR="00A37149" w:rsidRDefault="00335B83" w:rsidP="00335B83">
            <w:pPr>
              <w:pStyle w:val="8"/>
              <w:spacing w:line="276" w:lineRule="auto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*</w:t>
            </w:r>
            <w:r w:rsidR="00A66F2E">
              <w:t xml:space="preserve"> </w:t>
            </w:r>
            <w:r w:rsidR="007265ED">
              <w:rPr>
                <w:rFonts w:ascii="GOST type B" w:hAnsi="GOST type B"/>
                <w:i/>
                <w:sz w:val="24"/>
                <w:szCs w:val="24"/>
              </w:rPr>
              <w:t xml:space="preserve">ИГРОВОЕ ПРОГРАММНОЕ </w:t>
            </w:r>
            <w:proofErr w:type="gramStart"/>
            <w:r w:rsidR="007265ED">
              <w:rPr>
                <w:rFonts w:ascii="GOST type B" w:hAnsi="GOST type B"/>
                <w:i/>
                <w:sz w:val="24"/>
                <w:szCs w:val="24"/>
              </w:rPr>
              <w:t xml:space="preserve">СРЕДСТВО </w:t>
            </w:r>
            <w:r w:rsidR="007265ED" w:rsidRPr="007265ED">
              <w:rPr>
                <w:rFonts w:ascii="Arial" w:hAnsi="Arial" w:cs="Arial"/>
                <w:i/>
                <w:sz w:val="24"/>
                <w:szCs w:val="24"/>
              </w:rPr>
              <w:t>”</w:t>
            </w:r>
            <w:r w:rsidR="007265ED">
              <w:rPr>
                <w:rFonts w:ascii="GOST type B" w:hAnsi="GOST type B"/>
                <w:i/>
                <w:sz w:val="24"/>
                <w:szCs w:val="24"/>
              </w:rPr>
              <w:t>КАРТОЧНАЯ</w:t>
            </w:r>
            <w:proofErr w:type="gramEnd"/>
            <w:r w:rsidR="007265ED">
              <w:rPr>
                <w:rFonts w:ascii="GOST type B" w:hAnsi="GOST type B"/>
                <w:i/>
                <w:sz w:val="24"/>
                <w:szCs w:val="24"/>
              </w:rPr>
              <w:t xml:space="preserve"> ИГРА</w:t>
            </w:r>
            <w:r w:rsidR="007265ED" w:rsidRPr="007265ED">
              <w:rPr>
                <w:rFonts w:ascii="Arial" w:hAnsi="Arial" w:cs="Arial"/>
                <w:i/>
                <w:sz w:val="24"/>
                <w:szCs w:val="24"/>
              </w:rPr>
              <w:t>”</w:t>
            </w:r>
            <w:r>
              <w:rPr>
                <w:rFonts w:ascii="GOST type B" w:hAnsi="GOST type B"/>
                <w:i/>
                <w:sz w:val="24"/>
                <w:szCs w:val="24"/>
              </w:rPr>
              <w:t>*</w:t>
            </w:r>
          </w:p>
          <w:p w14:paraId="21AF0D47" w14:textId="77777777" w:rsidR="00335B83" w:rsidRPr="00335B83" w:rsidRDefault="00335B83" w:rsidP="00335B83">
            <w:pPr>
              <w:ind w:firstLine="0"/>
              <w:jc w:val="center"/>
              <w:rPr>
                <w:sz w:val="24"/>
                <w:szCs w:val="24"/>
              </w:rPr>
            </w:pPr>
            <w:r w:rsidRPr="00335B83"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9D2074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2DCCE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0D9C6E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A37149" w:rsidRPr="00686843" w14:paraId="3D416302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FF011B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E524AD" w14:textId="77777777" w:rsidR="00A37149" w:rsidRPr="00686843" w:rsidRDefault="00A37149" w:rsidP="00A371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CD059" w14:textId="3E305338" w:rsidR="00A37149" w:rsidRPr="00BE59CF" w:rsidRDefault="00A66F2E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Листратенко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91B575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EB1C27" w14:textId="77777777" w:rsidR="00A37149" w:rsidRPr="004F2B95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8A3C50E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CB8F77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4B98D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33CE1F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73675" w14:textId="6D74E563" w:rsidR="00A37149" w:rsidRPr="00686843" w:rsidRDefault="007265ED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47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0ED03" w14:textId="72ECFB64" w:rsidR="00A37149" w:rsidRPr="00686843" w:rsidRDefault="007265ED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47</w:t>
            </w:r>
          </w:p>
        </w:tc>
      </w:tr>
      <w:tr w:rsidR="00A37149" w:rsidRPr="00686843" w14:paraId="4A1C938C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1080122E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nil"/>
              <w:right w:val="single" w:sz="18" w:space="0" w:color="auto"/>
            </w:tcBorders>
            <w:vAlign w:val="center"/>
          </w:tcPr>
          <w:p w14:paraId="1C462902" w14:textId="77777777" w:rsidR="00A37149" w:rsidRPr="00686843" w:rsidRDefault="00A37149" w:rsidP="00A371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9FF157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FA789C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F1E8FD" w14:textId="77777777" w:rsidR="00A37149" w:rsidRPr="004F2B95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684168A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6183CD" w14:textId="77777777" w:rsidR="00A37149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1C0A16E2" w14:textId="3CFA514B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A66F2E"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A37149" w:rsidRPr="00686843" w14:paraId="0B765B29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45554B95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17847" w14:textId="77777777" w:rsidR="00A37149" w:rsidRPr="00686843" w:rsidRDefault="00A37149" w:rsidP="00A371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B0443E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36A929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44AEF" w14:textId="77777777" w:rsidR="00A37149" w:rsidRPr="004F2B95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EBB7FC7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1BDAC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bookmarkStart w:id="1" w:name="_GoBack"/>
        <w:bookmarkEnd w:id="1"/>
      </w:tr>
      <w:tr w:rsidR="00A37149" w:rsidRPr="00686843" w14:paraId="1709BBC2" w14:textId="77777777" w:rsidTr="00E820EC">
        <w:trPr>
          <w:cantSplit/>
          <w:trHeight w:hRule="exact" w:val="281"/>
        </w:trPr>
        <w:tc>
          <w:tcPr>
            <w:tcW w:w="681" w:type="dxa"/>
            <w:vMerge/>
            <w:tcBorders>
              <w:top w:val="nil"/>
              <w:left w:val="nil"/>
              <w:bottom w:val="nil"/>
              <w:right w:val="single" w:sz="24" w:space="0" w:color="auto"/>
            </w:tcBorders>
            <w:vAlign w:val="center"/>
          </w:tcPr>
          <w:p w14:paraId="5693E80B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39D806" w14:textId="77777777" w:rsidR="00A37149" w:rsidRPr="00686843" w:rsidRDefault="00A37149" w:rsidP="00A371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1127A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CECA48" w14:textId="77777777" w:rsidR="00A37149" w:rsidRPr="00686843" w:rsidRDefault="00A37149" w:rsidP="00A371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331595" w14:textId="77777777" w:rsidR="00A37149" w:rsidRPr="004F2B95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CFBE69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C88E59" w14:textId="77777777" w:rsidR="00A37149" w:rsidRPr="00686843" w:rsidRDefault="00A37149" w:rsidP="00A371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6B74C9A1" w14:textId="77777777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27AC1EA-7E3E-43F2-BF88-6E16C71DAE6A}"/>
    <w:embedBold r:id="rId2" w:fontKey="{B17ABC16-1389-4B1E-80D9-1A972EC7B2BE}"/>
    <w:embedItalic r:id="rId3" w:fontKey="{B5A07010-ACB8-492E-9252-38BAF16CCDF8}"/>
    <w:embedBoldItalic r:id="rId4" w:fontKey="{03A6B51C-FC8C-4A4C-8851-D47E10534D9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E867BD8-FE4E-4601-8342-00657415E057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Italic r:id="rId6" w:fontKey="{2F0BDA98-A997-42F3-B86E-72684CAAA7EA}"/>
    <w:embedBoldItalic r:id="rId7" w:fontKey="{135254FD-04F7-41F5-9110-1DDFCBADEF4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C42CE0E1-1744-4D8E-B6B1-46869186DF9C}"/>
    <w:embedItalic r:id="rId9" w:fontKey="{EC0FFEC5-DD45-4105-90A0-51B7DA7F580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7F2A199B-FE11-4513-B374-7B5860783B3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89DD0FE4-BD80-42C9-AACA-E31F15908FD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C6617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52C00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5B83"/>
    <w:rsid w:val="00336161"/>
    <w:rsid w:val="00336BBB"/>
    <w:rsid w:val="0035344A"/>
    <w:rsid w:val="003568D5"/>
    <w:rsid w:val="0036534B"/>
    <w:rsid w:val="003774B0"/>
    <w:rsid w:val="00384422"/>
    <w:rsid w:val="00385CC0"/>
    <w:rsid w:val="00387F36"/>
    <w:rsid w:val="003A67D3"/>
    <w:rsid w:val="003B086A"/>
    <w:rsid w:val="003C70E3"/>
    <w:rsid w:val="003D1FE2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C5F6E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A0458"/>
    <w:rsid w:val="005B5CA2"/>
    <w:rsid w:val="005C5416"/>
    <w:rsid w:val="005E44C5"/>
    <w:rsid w:val="005F2403"/>
    <w:rsid w:val="005F3E37"/>
    <w:rsid w:val="00602702"/>
    <w:rsid w:val="00605E37"/>
    <w:rsid w:val="006076CA"/>
    <w:rsid w:val="0061162E"/>
    <w:rsid w:val="006139BE"/>
    <w:rsid w:val="00617BC0"/>
    <w:rsid w:val="00630CF6"/>
    <w:rsid w:val="00631E54"/>
    <w:rsid w:val="00632F59"/>
    <w:rsid w:val="006370B3"/>
    <w:rsid w:val="00642037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3B08"/>
    <w:rsid w:val="006A411F"/>
    <w:rsid w:val="006B7420"/>
    <w:rsid w:val="006C0313"/>
    <w:rsid w:val="006C35EC"/>
    <w:rsid w:val="006C6A52"/>
    <w:rsid w:val="006E4D6E"/>
    <w:rsid w:val="006F06B2"/>
    <w:rsid w:val="006F5CD9"/>
    <w:rsid w:val="00702094"/>
    <w:rsid w:val="00710C86"/>
    <w:rsid w:val="007112F6"/>
    <w:rsid w:val="00711A81"/>
    <w:rsid w:val="00721400"/>
    <w:rsid w:val="007265ED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4949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442F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149"/>
    <w:rsid w:val="00A47827"/>
    <w:rsid w:val="00A5084A"/>
    <w:rsid w:val="00A570B9"/>
    <w:rsid w:val="00A57728"/>
    <w:rsid w:val="00A57F8E"/>
    <w:rsid w:val="00A62FA3"/>
    <w:rsid w:val="00A66F2E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A2D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59CF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5F6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1564E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820EC"/>
    <w:rsid w:val="00E91646"/>
    <w:rsid w:val="00E93964"/>
    <w:rsid w:val="00EB3684"/>
    <w:rsid w:val="00ED6A1B"/>
    <w:rsid w:val="00EE45FD"/>
    <w:rsid w:val="00EF5204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87F58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04EE6E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Franak Ciuleney</cp:lastModifiedBy>
  <cp:revision>4</cp:revision>
  <cp:lastPrinted>2021-05-27T07:00:00Z</cp:lastPrinted>
  <dcterms:created xsi:type="dcterms:W3CDTF">2022-12-16T09:42:00Z</dcterms:created>
  <dcterms:modified xsi:type="dcterms:W3CDTF">2022-12-16T10:11:00Z</dcterms:modified>
</cp:coreProperties>
</file>